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01D43" w14:textId="77777777" w:rsidR="00A035D0" w:rsidRPr="002A2D9D" w:rsidRDefault="00A035D0" w:rsidP="00A035D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6B02C85" wp14:editId="0FA8DB8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F5773" w14:textId="77777777" w:rsidR="00A035D0" w:rsidRPr="002A2D9D" w:rsidRDefault="00A035D0" w:rsidP="00A035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08AB4E2" w14:textId="77777777" w:rsidR="00A035D0" w:rsidRPr="002A2D9D" w:rsidRDefault="00A035D0" w:rsidP="00A035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44A47B4" w14:textId="77777777" w:rsidR="00A035D0" w:rsidRPr="002A2D9D" w:rsidRDefault="00A035D0" w:rsidP="00A035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00AD72C7" w14:textId="77777777" w:rsidR="00A035D0" w:rsidRPr="002A2D9D" w:rsidRDefault="00A035D0" w:rsidP="00A035D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918DA1E" w14:textId="77777777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746F9D" w14:textId="7977E763" w:rsidR="00A035D0" w:rsidRDefault="00A035D0" w:rsidP="00A035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446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32EAC0A7" w14:textId="77777777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2ED83F5" w14:textId="77777777" w:rsidR="00A035D0" w:rsidRPr="002A2D9D" w:rsidRDefault="00A035D0" w:rsidP="00A03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CEC3E2D" w14:textId="77777777" w:rsidR="00A035D0" w:rsidRPr="002A2D9D" w:rsidRDefault="00A035D0" w:rsidP="00A03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E19F4AE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4CC70C2" w14:textId="77777777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20E8923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22AFC235" w14:textId="77777777" w:rsidR="00A035D0" w:rsidRDefault="00A035D0" w:rsidP="00A035D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DOKOMOLČNE OPORNICE (BERGLE)            100 KOM</w:t>
      </w:r>
    </w:p>
    <w:p w14:paraId="09793FF3" w14:textId="77777777" w:rsidR="00A035D0" w:rsidRDefault="00A035D0" w:rsidP="00A035D0"/>
    <w:p w14:paraId="65FFD182" w14:textId="77777777" w:rsidR="00A035D0" w:rsidRPr="00F84D79" w:rsidRDefault="00A035D0" w:rsidP="00A035D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2215425E" w14:textId="77777777" w:rsidR="00A035D0" w:rsidRPr="00F84D79" w:rsidRDefault="00A035D0" w:rsidP="00A035D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49FD755" w14:textId="77777777" w:rsidR="00A035D0" w:rsidRPr="00F84D79" w:rsidRDefault="00A035D0" w:rsidP="00A035D0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314A0C9" w14:textId="77777777" w:rsidR="00A035D0" w:rsidRPr="00F84D79" w:rsidRDefault="00A035D0" w:rsidP="00A035D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9690EBE" w14:textId="77777777" w:rsidR="00A035D0" w:rsidRPr="00F84D79" w:rsidRDefault="00A035D0" w:rsidP="00A035D0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E67730D" w14:textId="77777777" w:rsidR="00A035D0" w:rsidRPr="00F84D79" w:rsidRDefault="00A035D0" w:rsidP="00A035D0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61B5A65E" w14:textId="77777777" w:rsidR="00A035D0" w:rsidRPr="00F84D79" w:rsidRDefault="00A035D0" w:rsidP="00A035D0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0BC4CAD" w14:textId="77777777" w:rsidR="00A035D0" w:rsidRPr="00F84D79" w:rsidRDefault="00A035D0" w:rsidP="00A035D0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2D64B3C" w14:textId="77777777" w:rsidR="00A035D0" w:rsidRPr="00F84D79" w:rsidRDefault="00A035D0" w:rsidP="00A035D0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0F992A6" w14:textId="77777777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7BD261" w14:textId="77777777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642B88B" w14:textId="77777777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AE7628" w14:textId="0DA07BB2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 w:rsidR="00A23D2A"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A23D2A"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7F77EDA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CA2C03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075F7B" w14:textId="77777777" w:rsidR="00A035D0" w:rsidRPr="002A2D9D" w:rsidRDefault="00A035D0" w:rsidP="00A03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CE6DD34" w14:textId="77777777" w:rsidR="00A035D0" w:rsidRPr="00D16EC7" w:rsidRDefault="00A23D2A" w:rsidP="00A03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A035D0"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1FC106D5" w14:textId="03BD737A" w:rsidR="00A035D0" w:rsidRPr="002A2D9D" w:rsidRDefault="00A035D0" w:rsidP="00A03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_446_2023_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B2FE548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7BD513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34A9EC2E" w14:textId="77777777" w:rsidR="00A035D0" w:rsidRPr="002A2D9D" w:rsidRDefault="00A035D0" w:rsidP="00A035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75D675FA" w14:textId="77777777" w:rsidR="00A035D0" w:rsidRPr="002A2D9D" w:rsidRDefault="00A035D0" w:rsidP="00A035D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3F78ECC9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D20A354" w14:textId="77777777" w:rsidR="00A035D0" w:rsidRPr="002A2D9D" w:rsidRDefault="00A035D0" w:rsidP="00A035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8268BDC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D02F31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AF5473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479DF7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83CC91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4BCD96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1AD785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CAF5F7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4AC6BE" w14:textId="77777777" w:rsidR="00A035D0" w:rsidRPr="002A2D9D" w:rsidRDefault="00A035D0" w:rsidP="00A035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2FB741D6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658E47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71003F8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C753A8D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541DEB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E0CB362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4AAFD6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4487AAF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1B977287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1C116EB3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3D091B5" w14:textId="77777777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5372ADEF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71879A37" w14:textId="77777777" w:rsidR="00A035D0" w:rsidRPr="002A2D9D" w:rsidRDefault="00A035D0" w:rsidP="00A035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A341B80" w14:textId="77777777" w:rsidR="00A035D0" w:rsidRPr="002A2D9D" w:rsidRDefault="00A035D0" w:rsidP="00A035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3C0FF084" w14:textId="77777777" w:rsidR="00A035D0" w:rsidRPr="002A2D9D" w:rsidRDefault="00A035D0" w:rsidP="00A035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035D0" w:rsidRPr="002A2D9D" w14:paraId="4996B651" w14:textId="77777777" w:rsidTr="00765CB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A8ACAE6" w14:textId="77777777" w:rsidR="00A035D0" w:rsidRPr="002A2D9D" w:rsidRDefault="00A035D0" w:rsidP="00765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035D0" w:rsidRPr="002A2D9D" w14:paraId="2B354D2D" w14:textId="77777777" w:rsidTr="00765CB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5DD1652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DAE19E8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B24DC7C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2B369E" w14:textId="77777777" w:rsidR="00A035D0" w:rsidRPr="002A2D9D" w:rsidRDefault="00A035D0" w:rsidP="00765CB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DB46BB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035D0" w:rsidRPr="002A2D9D" w14:paraId="18D24144" w14:textId="77777777" w:rsidTr="00765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6DE77A3" w14:textId="77777777" w:rsidR="00A035D0" w:rsidRPr="002A2D9D" w:rsidRDefault="00A035D0" w:rsidP="00765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DOKOMOLČNE OPORNICE (bergle  za običajno težke uporabnike)  </w:t>
            </w:r>
          </w:p>
          <w:p w14:paraId="0FA07C36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1AC9EED9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FDCBC65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234460E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0A707F59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035D0" w:rsidRPr="002A2D9D" w14:paraId="6ED7D86D" w14:textId="77777777" w:rsidTr="00765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51E8F90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0767A8E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shd w:val="clear" w:color="auto" w:fill="auto"/>
          </w:tcPr>
          <w:p w14:paraId="2C485B00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035D0" w:rsidRPr="002A2D9D" w14:paraId="6E56134E" w14:textId="77777777" w:rsidTr="00765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996CE19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96D82B3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shd w:val="clear" w:color="auto" w:fill="auto"/>
          </w:tcPr>
          <w:p w14:paraId="593C0343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035D0" w:rsidRPr="002A2D9D" w14:paraId="36E33B83" w14:textId="77777777" w:rsidTr="00765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72F7BBD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3AAEAC8" w14:textId="77777777" w:rsidR="00A035D0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100 kom</w:t>
            </w:r>
          </w:p>
          <w:p w14:paraId="7EFDF4DC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6FA7A603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0D98B84E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66EECC0" w14:textId="77777777" w:rsidR="00A035D0" w:rsidRPr="002A2D9D" w:rsidRDefault="00A035D0" w:rsidP="00A035D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87D6BA0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E96A5D9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657609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6E0904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5CBED0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7410FBAA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939B3F" w14:textId="77777777" w:rsidR="00A035D0" w:rsidRPr="002A2D9D" w:rsidRDefault="00A035D0" w:rsidP="00A035D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BB7AEB5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70B62207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644634D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8A24515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44114BD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FC575E5" w14:textId="77777777" w:rsidR="00A035D0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</w:t>
      </w:r>
    </w:p>
    <w:p w14:paraId="4548A6DC" w14:textId="77777777" w:rsidR="00A035D0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F362981" w14:textId="77777777" w:rsidR="00A035D0" w:rsidRPr="002A2D9D" w:rsidRDefault="00A035D0" w:rsidP="00A03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2BE2FCB3" w14:textId="77777777" w:rsidR="00A035D0" w:rsidRPr="002A2D9D" w:rsidRDefault="00A035D0" w:rsidP="00A035D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E0539C4" w14:textId="77777777" w:rsidR="00A035D0" w:rsidRPr="002A2D9D" w:rsidRDefault="00A035D0" w:rsidP="00A035D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985ECC4" w14:textId="77777777" w:rsidR="00A035D0" w:rsidRPr="002A2D9D" w:rsidRDefault="00A035D0" w:rsidP="00A035D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1D90FDE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F428A5F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C3265F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7A3C569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D8F7C8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0EA674B3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2D79D9E" w14:textId="77777777" w:rsidR="00A035D0" w:rsidRPr="002A2D9D" w:rsidRDefault="00A035D0" w:rsidP="00A035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4C67EC7" w14:textId="77777777" w:rsidR="00A035D0" w:rsidRPr="002A2D9D" w:rsidRDefault="00A035D0" w:rsidP="00A035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FA83F8" w14:textId="77777777" w:rsidR="00A035D0" w:rsidRPr="002A2D9D" w:rsidRDefault="00A035D0" w:rsidP="00A035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5EA5753E" w14:textId="77777777" w:rsidR="00A035D0" w:rsidRPr="002A2D9D" w:rsidRDefault="00A035D0" w:rsidP="00A035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8FB58D" w14:textId="77777777" w:rsidR="00A035D0" w:rsidRPr="002A2D9D" w:rsidRDefault="00A035D0" w:rsidP="00A035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0349687" w14:textId="77777777" w:rsidR="00A035D0" w:rsidRPr="002A2D9D" w:rsidRDefault="00A035D0" w:rsidP="00A035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7F6446" w14:textId="77777777" w:rsidR="00A035D0" w:rsidRPr="002A2D9D" w:rsidRDefault="00A035D0" w:rsidP="00A035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3E36CA37" w14:textId="77777777" w:rsidR="00A035D0" w:rsidRPr="002A2D9D" w:rsidRDefault="00A035D0" w:rsidP="00A035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A035D0" w:rsidRPr="002A2D9D" w14:paraId="2FD84AB3" w14:textId="77777777" w:rsidTr="00765CB9">
        <w:trPr>
          <w:trHeight w:val="766"/>
        </w:trPr>
        <w:tc>
          <w:tcPr>
            <w:tcW w:w="5665" w:type="dxa"/>
            <w:shd w:val="clear" w:color="auto" w:fill="F2F2F2"/>
          </w:tcPr>
          <w:p w14:paraId="56F880B6" w14:textId="77777777" w:rsidR="00A035D0" w:rsidRPr="0045749E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 opornice (bergle)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shd w:val="clear" w:color="auto" w:fill="F2F2F2"/>
          </w:tcPr>
          <w:p w14:paraId="166EB311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035D0" w:rsidRPr="002A2D9D" w14:paraId="7E56FFCF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17B67F5C" w14:textId="77777777" w:rsidR="00A035D0" w:rsidRPr="002A2D9D" w:rsidRDefault="00A035D0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120 kg (običajno težke osebe)</w:t>
            </w:r>
          </w:p>
        </w:tc>
        <w:tc>
          <w:tcPr>
            <w:tcW w:w="2977" w:type="dxa"/>
            <w:shd w:val="clear" w:color="auto" w:fill="auto"/>
          </w:tcPr>
          <w:p w14:paraId="4F40A717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035D0" w:rsidRPr="002A2D9D" w14:paraId="508006C4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6AA09BF6" w14:textId="77777777" w:rsidR="00A035D0" w:rsidRPr="002A2D9D" w:rsidRDefault="00A035D0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2E8C1EA2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035D0" w:rsidRPr="002A2D9D" w14:paraId="4116F543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5A9065D8" w14:textId="77777777" w:rsidR="00A035D0" w:rsidRPr="002A2D9D" w:rsidRDefault="00A035D0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Gumiran natik, ki ne drsi</w:t>
            </w:r>
          </w:p>
        </w:tc>
        <w:tc>
          <w:tcPr>
            <w:tcW w:w="2977" w:type="dxa"/>
            <w:shd w:val="clear" w:color="auto" w:fill="auto"/>
          </w:tcPr>
          <w:p w14:paraId="709FE4BC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035D0" w:rsidRPr="002A2D9D" w14:paraId="7D13A993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28CBD3A6" w14:textId="77777777" w:rsidR="00A035D0" w:rsidRPr="002A2D9D" w:rsidRDefault="00A035D0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924BCA">
              <w:rPr>
                <w:rFonts w:ascii="Calibri" w:eastAsia="Calibri" w:hAnsi="Calibri" w:cs="Times New Roman"/>
                <w:b/>
                <w:bCs/>
                <w:lang w:val="en-GB"/>
              </w:rPr>
              <w:t>Gladka</w:t>
            </w:r>
            <w:r>
              <w:rPr>
                <w:rFonts w:ascii="Calibri" w:eastAsia="Calibri" w:hAnsi="Calibri" w:cs="Times New Roman"/>
                <w:lang w:val="en-GB"/>
              </w:rPr>
              <w:t xml:space="preserve"> plastična ročka za oprijem, ki se lahko razkužuje</w:t>
            </w:r>
          </w:p>
        </w:tc>
        <w:tc>
          <w:tcPr>
            <w:tcW w:w="2977" w:type="dxa"/>
            <w:shd w:val="clear" w:color="auto" w:fill="auto"/>
          </w:tcPr>
          <w:p w14:paraId="2E8345A5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035D0" w:rsidRPr="002A2D9D" w14:paraId="243D804D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765D560C" w14:textId="77777777" w:rsidR="00A035D0" w:rsidRPr="002A2D9D" w:rsidRDefault="00A035D0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2977" w:type="dxa"/>
            <w:shd w:val="clear" w:color="auto" w:fill="auto"/>
          </w:tcPr>
          <w:p w14:paraId="75BB0F0E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035D0" w:rsidRPr="002A2D9D" w14:paraId="188D127F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666FD952" w14:textId="77777777" w:rsidR="00A035D0" w:rsidRDefault="00A035D0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2977" w:type="dxa"/>
            <w:shd w:val="clear" w:color="auto" w:fill="auto"/>
          </w:tcPr>
          <w:p w14:paraId="6BF10656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035D0" w:rsidRPr="002A2D9D" w14:paraId="5BF86F8E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770B5259" w14:textId="77777777" w:rsidR="00A035D0" w:rsidRDefault="00A035D0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možnost dobave originalnih natikov in njihovo ceno (originalni potrošni material)</w:t>
            </w:r>
          </w:p>
        </w:tc>
        <w:tc>
          <w:tcPr>
            <w:tcW w:w="2977" w:type="dxa"/>
            <w:shd w:val="clear" w:color="auto" w:fill="auto"/>
          </w:tcPr>
          <w:p w14:paraId="086313BA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035D0" w:rsidRPr="002A2D9D" w14:paraId="1B892173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64DC8223" w14:textId="77777777" w:rsidR="00A035D0" w:rsidRDefault="00A035D0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2977" w:type="dxa"/>
            <w:shd w:val="clear" w:color="auto" w:fill="auto"/>
          </w:tcPr>
          <w:p w14:paraId="7A79539A" w14:textId="77777777" w:rsidR="00A035D0" w:rsidRPr="002A2D9D" w:rsidRDefault="00A035D0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6D4FED5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4412B36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3239DF2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6F12E5" w14:textId="77777777" w:rsidR="00A035D0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34CE0E" w14:textId="77777777" w:rsidR="00A035D0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CD1DA74" w14:textId="77777777" w:rsidR="00A035D0" w:rsidRPr="002A2D9D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9B69F83" w14:textId="77777777" w:rsidR="00A035D0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E121260" w14:textId="77777777" w:rsidR="00A035D0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6579FAD" w14:textId="77777777" w:rsidR="00A035D0" w:rsidRDefault="00A035D0" w:rsidP="00A035D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A958F88" w14:textId="77777777" w:rsidR="00A035D0" w:rsidRDefault="00A035D0" w:rsidP="00A035D0"/>
    <w:p w14:paraId="0A251206" w14:textId="77777777" w:rsidR="0022646E" w:rsidRDefault="0022646E"/>
    <w:sectPr w:rsidR="0022646E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DFD15" w14:textId="77777777" w:rsidR="00A23D2A" w:rsidRDefault="00A23D2A">
      <w:pPr>
        <w:spacing w:after="0" w:line="240" w:lineRule="auto"/>
      </w:pPr>
      <w:r>
        <w:separator/>
      </w:r>
    </w:p>
  </w:endnote>
  <w:endnote w:type="continuationSeparator" w:id="0">
    <w:p w14:paraId="093770D3" w14:textId="77777777" w:rsidR="00A23D2A" w:rsidRDefault="00A23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1089" w14:textId="77777777" w:rsidR="00101F4A" w:rsidRDefault="00101F4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1623129" w14:textId="77777777" w:rsidR="00101F4A" w:rsidRDefault="00101F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B3104" w14:textId="77777777" w:rsidR="00101F4A" w:rsidRDefault="00101F4A">
    <w:pPr>
      <w:pStyle w:val="Noga"/>
      <w:jc w:val="center"/>
    </w:pPr>
  </w:p>
  <w:p w14:paraId="43A4326E" w14:textId="77777777" w:rsidR="00101F4A" w:rsidRDefault="00101F4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0D2F86D9" w14:textId="77777777" w:rsidR="00101F4A" w:rsidRDefault="00101F4A">
    <w:pPr>
      <w:pStyle w:val="Noga"/>
      <w:jc w:val="center"/>
    </w:pPr>
  </w:p>
  <w:p w14:paraId="7354E0FC" w14:textId="77777777" w:rsidR="00101F4A" w:rsidRDefault="00101F4A">
    <w:pPr>
      <w:pStyle w:val="Noga"/>
      <w:jc w:val="center"/>
    </w:pPr>
  </w:p>
  <w:p w14:paraId="1A481F8E" w14:textId="77777777" w:rsidR="00101F4A" w:rsidRDefault="00101F4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9149F" w14:textId="77777777" w:rsidR="00101F4A" w:rsidRDefault="00101F4A">
    <w:pPr>
      <w:pStyle w:val="Noga"/>
      <w:jc w:val="center"/>
      <w:rPr>
        <w:rFonts w:ascii="Arial" w:hAnsi="Arial"/>
        <w:sz w:val="16"/>
      </w:rPr>
    </w:pPr>
  </w:p>
  <w:p w14:paraId="6258CCE2" w14:textId="77777777" w:rsidR="00101F4A" w:rsidRDefault="00101F4A">
    <w:pPr>
      <w:pStyle w:val="Noga"/>
      <w:jc w:val="center"/>
      <w:rPr>
        <w:rFonts w:ascii="Arial" w:hAnsi="Arial"/>
        <w:sz w:val="16"/>
      </w:rPr>
    </w:pPr>
  </w:p>
  <w:p w14:paraId="03B8F1FE" w14:textId="77777777" w:rsidR="00101F4A" w:rsidRDefault="00101F4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97B36" w14:textId="77777777" w:rsidR="00A23D2A" w:rsidRDefault="00A23D2A">
      <w:pPr>
        <w:spacing w:after="0" w:line="240" w:lineRule="auto"/>
      </w:pPr>
      <w:r>
        <w:separator/>
      </w:r>
    </w:p>
  </w:footnote>
  <w:footnote w:type="continuationSeparator" w:id="0">
    <w:p w14:paraId="5956630C" w14:textId="77777777" w:rsidR="00A23D2A" w:rsidRDefault="00A23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DBDA" w14:textId="77777777" w:rsidR="00101F4A" w:rsidRDefault="00101F4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1D1262B" w14:textId="77777777" w:rsidR="00101F4A" w:rsidRDefault="00101F4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F067B" w14:textId="77777777" w:rsidR="00101F4A" w:rsidRDefault="00101F4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47878D9" w14:textId="77777777" w:rsidR="00101F4A" w:rsidRPr="001D0EA2" w:rsidRDefault="00101F4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CC0E058" w14:textId="77777777" w:rsidR="00101F4A" w:rsidRDefault="00101F4A">
    <w:pPr>
      <w:pStyle w:val="Noga"/>
      <w:jc w:val="center"/>
      <w:rPr>
        <w:rFonts w:ascii="Arial" w:hAnsi="Arial"/>
        <w:sz w:val="16"/>
      </w:rPr>
    </w:pPr>
  </w:p>
  <w:p w14:paraId="2E6B5CB2" w14:textId="77777777" w:rsidR="00101F4A" w:rsidRDefault="00101F4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771209">
    <w:abstractNumId w:val="4"/>
  </w:num>
  <w:num w:numId="2" w16cid:durableId="2014261785">
    <w:abstractNumId w:val="1"/>
  </w:num>
  <w:num w:numId="3" w16cid:durableId="684283537">
    <w:abstractNumId w:val="5"/>
  </w:num>
  <w:num w:numId="4" w16cid:durableId="766387431">
    <w:abstractNumId w:val="6"/>
  </w:num>
  <w:num w:numId="5" w16cid:durableId="20779751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5339888">
    <w:abstractNumId w:val="2"/>
  </w:num>
  <w:num w:numId="7" w16cid:durableId="160507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D0"/>
    <w:rsid w:val="00101F4A"/>
    <w:rsid w:val="0022646E"/>
    <w:rsid w:val="00A035D0"/>
    <w:rsid w:val="00A2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E52425E"/>
  <w15:chartTrackingRefBased/>
  <w15:docId w15:val="{3870FDDE-15A4-47B8-B61F-5B2F51E2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35D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3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35D0"/>
  </w:style>
  <w:style w:type="paragraph" w:styleId="Glava">
    <w:name w:val="header"/>
    <w:basedOn w:val="Navaden"/>
    <w:link w:val="GlavaZnak"/>
    <w:uiPriority w:val="99"/>
    <w:unhideWhenUsed/>
    <w:rsid w:val="00A03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35D0"/>
  </w:style>
  <w:style w:type="character" w:styleId="tevilkastrani">
    <w:name w:val="page number"/>
    <w:basedOn w:val="Privzetapisavaodstavka"/>
    <w:rsid w:val="00A035D0"/>
  </w:style>
  <w:style w:type="character" w:styleId="Hiperpovezava">
    <w:name w:val="Hyperlink"/>
    <w:basedOn w:val="Privzetapisavaodstavka"/>
    <w:uiPriority w:val="99"/>
    <w:unhideWhenUsed/>
    <w:rsid w:val="00A035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2023-08-24T10:49:00Z</cp:lastPrinted>
  <dcterms:created xsi:type="dcterms:W3CDTF">2023-08-24T10:31:00Z</dcterms:created>
  <dcterms:modified xsi:type="dcterms:W3CDTF">2023-08-24T10:52:00Z</dcterms:modified>
</cp:coreProperties>
</file>